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61" w:rsidRDefault="001A4DE4" w:rsidP="00051A6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3.6</w:t>
      </w:r>
      <w:r w:rsidR="00051A61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51A61" w:rsidRDefault="00051A61" w:rsidP="00051A6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51A61" w:rsidRDefault="00051A61" w:rsidP="00051A61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051A61" w:rsidRDefault="00051A61" w:rsidP="00051A61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F201A1">
        <w:rPr>
          <w:sz w:val="24"/>
          <w:lang w:val="ro-MO"/>
        </w:rPr>
        <w:t>3</w:t>
      </w:r>
    </w:p>
    <w:p w:rsidR="00051A61" w:rsidRDefault="00051A61" w:rsidP="00051A61">
      <w:pPr>
        <w:pStyle w:val="4"/>
        <w:rPr>
          <w:caps/>
          <w:sz w:val="24"/>
          <w:szCs w:val="24"/>
          <w:lang w:val="ro-RO"/>
        </w:rPr>
      </w:pPr>
    </w:p>
    <w:p w:rsidR="00051A61" w:rsidRPr="00645E78" w:rsidRDefault="00051A61" w:rsidP="00051A61">
      <w:pPr>
        <w:rPr>
          <w:sz w:val="16"/>
          <w:szCs w:val="16"/>
          <w:lang w:val="ro-RO"/>
        </w:rPr>
      </w:pPr>
    </w:p>
    <w:p w:rsidR="00051A61" w:rsidRDefault="00051A61" w:rsidP="00051A61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051A61" w:rsidRPr="00B34A29" w:rsidRDefault="00051A61" w:rsidP="00051A61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F201A1">
        <w:rPr>
          <w:b/>
          <w:sz w:val="28"/>
          <w:szCs w:val="28"/>
          <w:lang w:val="ro-MO"/>
        </w:rPr>
        <w:t>3</w:t>
      </w:r>
    </w:p>
    <w:p w:rsidR="00051A61" w:rsidRDefault="00051A61" w:rsidP="00051A61">
      <w:pPr>
        <w:rPr>
          <w:sz w:val="24"/>
          <w:szCs w:val="24"/>
          <w:lang w:val="ro-MO"/>
        </w:rPr>
      </w:pPr>
    </w:p>
    <w:p w:rsidR="00051A61" w:rsidRDefault="00051A61" w:rsidP="00051A61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generală educație, tineret și sport</w:t>
      </w:r>
    </w:p>
    <w:p w:rsidR="00051A61" w:rsidRPr="005E3527" w:rsidRDefault="00031932" w:rsidP="00051A61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D46F8C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051A61" w:rsidRPr="005E3527">
        <w:rPr>
          <w:b/>
          <w:sz w:val="32"/>
          <w:szCs w:val="24"/>
          <w:lang w:val="ro-MO"/>
        </w:rPr>
        <w:t xml:space="preserve">Liceul </w:t>
      </w:r>
      <w:r w:rsidR="00D46F8C">
        <w:rPr>
          <w:b/>
          <w:sz w:val="32"/>
          <w:szCs w:val="24"/>
          <w:lang w:val="ro-MO"/>
        </w:rPr>
        <w:t>T</w:t>
      </w:r>
      <w:r w:rsidR="00051A61" w:rsidRPr="005E3527">
        <w:rPr>
          <w:b/>
          <w:sz w:val="32"/>
          <w:szCs w:val="24"/>
          <w:lang w:val="ro-MO"/>
        </w:rPr>
        <w:t>eoretic „Dimitrie Cantemir”</w:t>
      </w:r>
    </w:p>
    <w:p w:rsidR="00051A61" w:rsidRPr="005019FA" w:rsidRDefault="00051A61" w:rsidP="00051A61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051A61" w:rsidRPr="00FC5CC4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051A61" w:rsidTr="00B0621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61" w:rsidRDefault="00051A61" w:rsidP="00B06218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051A61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051A61" w:rsidP="00821960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 w:rsidR="00821960">
              <w:rPr>
                <w:sz w:val="24"/>
                <w:szCs w:val="24"/>
                <w:lang w:val="ro-MO"/>
              </w:rPr>
              <w:t>T</w:t>
            </w:r>
            <w:r>
              <w:rPr>
                <w:sz w:val="24"/>
                <w:szCs w:val="24"/>
                <w:lang w:val="ro-MO"/>
              </w:rPr>
              <w:t xml:space="preserve">eoretic </w:t>
            </w: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Dimitrie Cantemir”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821960" w:rsidP="00B06218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B</w:t>
            </w:r>
            <w:r w:rsidR="00051A61" w:rsidRPr="00FA6530">
              <w:rPr>
                <w:sz w:val="24"/>
                <w:szCs w:val="24"/>
                <w:lang w:val="ro-MO"/>
              </w:rPr>
              <w:t>d. Dacia, 28/3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FA6530">
              <w:rPr>
                <w:spacing w:val="-6"/>
                <w:sz w:val="24"/>
                <w:szCs w:val="24"/>
                <w:lang w:val="ro-MO"/>
              </w:rPr>
              <w:t>0100112185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051A61" w:rsidRPr="00FA6530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051A61" w:rsidRPr="00FA6530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25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0</w:t>
            </w:r>
            <w:r>
              <w:rPr>
                <w:spacing w:val="-6"/>
                <w:sz w:val="24"/>
                <w:szCs w:val="24"/>
                <w:lang w:val="ro-MO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051A61" w:rsidP="00B06218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B7545" w:rsidRDefault="00FB7545" w:rsidP="00B062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8541,0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BA79FF" w:rsidRDefault="00BA79FF" w:rsidP="00FB754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en-US"/>
              </w:rPr>
              <w:t>8239,0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FB754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FB754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8E76F1" w:rsidRDefault="00051A61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1,2477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8E76F1" w:rsidRDefault="00BA79FF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D570A0" w:rsidP="00D570A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9374,</w:t>
            </w:r>
            <w:r w:rsidR="001959D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BA79FF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6721,2</w:t>
            </w:r>
          </w:p>
        </w:tc>
      </w:tr>
      <w:tr w:rsidR="00051A61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A6530" w:rsidRDefault="00FC5CC4" w:rsidP="00B06218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Școala primară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821960" w:rsidP="00B06218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B</w:t>
            </w:r>
            <w:r w:rsidR="00051A61" w:rsidRPr="00FA6530">
              <w:rPr>
                <w:sz w:val="24"/>
                <w:szCs w:val="24"/>
                <w:lang w:val="ro-MO"/>
              </w:rPr>
              <w:t>d. Dacia, 38/2</w:t>
            </w:r>
            <w:r w:rsidR="00051A61">
              <w:rPr>
                <w:sz w:val="24"/>
                <w:szCs w:val="24"/>
                <w:lang w:val="ro-MO"/>
              </w:rPr>
              <w:t>, 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FA6530">
              <w:rPr>
                <w:spacing w:val="-6"/>
                <w:sz w:val="24"/>
                <w:szCs w:val="24"/>
                <w:lang w:val="ro-MO"/>
              </w:rPr>
              <w:t>0100112200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051A61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051A61" w:rsidRPr="00FA6530" w:rsidRDefault="00051A61" w:rsidP="00B06218">
            <w:pPr>
              <w:spacing w:line="28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25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0</w:t>
            </w:r>
            <w:r>
              <w:rPr>
                <w:spacing w:val="-6"/>
                <w:sz w:val="24"/>
                <w:szCs w:val="24"/>
                <w:lang w:val="ro-MO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051A61" w:rsidP="00B06218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63310B" w:rsidRDefault="00D570A0" w:rsidP="00B0621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3791,4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B0621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3791,4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03772" w:rsidRDefault="00BA79FF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051A61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1,0248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BA79FF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D570A0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BA79FF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2147,6</w:t>
            </w:r>
          </w:p>
        </w:tc>
      </w:tr>
      <w:tr w:rsidR="00051A61" w:rsidRPr="00653400" w:rsidTr="00B06218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61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  <w:bookmarkStart w:id="0" w:name="_GoBack"/>
          </w:p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D570A0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9A07B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12030,4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9A07B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495C33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</w:t>
            </w:r>
            <w:r w:rsidR="00051A61" w:rsidRPr="005E3527">
              <w:rPr>
                <w:b/>
                <w:sz w:val="24"/>
                <w:szCs w:val="24"/>
                <w:lang w:val="ro-RO"/>
              </w:rPr>
              <w:t>,2725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D570A0" w:rsidP="001959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1332</w:t>
            </w:r>
            <w:r w:rsidR="001959DC">
              <w:rPr>
                <w:b/>
                <w:sz w:val="24"/>
                <w:szCs w:val="24"/>
                <w:lang w:val="ro-RO"/>
              </w:rPr>
              <w:t>5</w:t>
            </w:r>
            <w:r>
              <w:rPr>
                <w:b/>
                <w:sz w:val="24"/>
                <w:szCs w:val="24"/>
                <w:lang w:val="ro-RO"/>
              </w:rPr>
              <w:t>,</w:t>
            </w:r>
            <w:r w:rsidR="001959DC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BA79FF" w:rsidP="00495C3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8868,8</w:t>
            </w:r>
          </w:p>
        </w:tc>
      </w:tr>
    </w:tbl>
    <w:p w:rsidR="00051A61" w:rsidRDefault="00051A61" w:rsidP="00051A61">
      <w:pPr>
        <w:rPr>
          <w:lang w:val="en-US"/>
        </w:rPr>
      </w:pPr>
    </w:p>
    <w:p w:rsidR="00051A61" w:rsidRDefault="00051A61" w:rsidP="00051A61">
      <w:pPr>
        <w:rPr>
          <w:lang w:val="en-US"/>
        </w:rPr>
      </w:pPr>
    </w:p>
    <w:p w:rsidR="00AC719F" w:rsidRDefault="00AC719F" w:rsidP="00051A61">
      <w:pPr>
        <w:rPr>
          <w:rFonts w:ascii="Calibri" w:hAnsi="Calibri"/>
          <w:color w:val="000000"/>
          <w:sz w:val="22"/>
          <w:szCs w:val="22"/>
          <w:lang w:val="en-US"/>
        </w:rPr>
      </w:pPr>
    </w:p>
    <w:p w:rsidR="00495C33" w:rsidRPr="00495C33" w:rsidRDefault="00495C33" w:rsidP="00051A61">
      <w:pPr>
        <w:rPr>
          <w:lang w:val="en-US"/>
        </w:rPr>
      </w:pPr>
    </w:p>
    <w:sectPr w:rsidR="00495C33" w:rsidRPr="00495C33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EAB" w:rsidRDefault="00B07EAB">
      <w:r>
        <w:separator/>
      </w:r>
    </w:p>
  </w:endnote>
  <w:endnote w:type="continuationSeparator" w:id="0">
    <w:p w:rsidR="00B07EAB" w:rsidRDefault="00B0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EAB" w:rsidRDefault="00B07EAB">
      <w:r>
        <w:separator/>
      </w:r>
    </w:p>
  </w:footnote>
  <w:footnote w:type="continuationSeparator" w:id="0">
    <w:p w:rsidR="00B07EAB" w:rsidRDefault="00B0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1399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959DC"/>
    <w:rsid w:val="001A4DE4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5C33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1C3E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BC7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165C9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07BC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F3C5F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5D35"/>
    <w:rsid w:val="00A37D01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C719F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07EAB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4A96"/>
    <w:rsid w:val="00B4696B"/>
    <w:rsid w:val="00B668EB"/>
    <w:rsid w:val="00B67EEF"/>
    <w:rsid w:val="00B812ED"/>
    <w:rsid w:val="00B911EC"/>
    <w:rsid w:val="00B91D6E"/>
    <w:rsid w:val="00B97457"/>
    <w:rsid w:val="00BA52FE"/>
    <w:rsid w:val="00BA79FF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260BA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70A0"/>
    <w:rsid w:val="00D63060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208B8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22D2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01A1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545"/>
    <w:rsid w:val="00FC4355"/>
    <w:rsid w:val="00FC5625"/>
    <w:rsid w:val="00FC5CC4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C8431-66B6-4C00-8ECC-36EC53E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17</cp:revision>
  <cp:lastPrinted>2021-02-23T11:26:00Z</cp:lastPrinted>
  <dcterms:created xsi:type="dcterms:W3CDTF">2021-02-23T11:20:00Z</dcterms:created>
  <dcterms:modified xsi:type="dcterms:W3CDTF">2023-02-23T13:49:00Z</dcterms:modified>
</cp:coreProperties>
</file>